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0632A" w:rsidR="0061148E" w:rsidRPr="00944D28" w:rsidRDefault="00922C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29CDF" w:rsidR="0061148E" w:rsidRPr="004A7085" w:rsidRDefault="00922C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C5E60" w:rsidR="00B87ED3" w:rsidRPr="00944D28" w:rsidRDefault="0092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D9B30" w:rsidR="00B87ED3" w:rsidRPr="00944D28" w:rsidRDefault="0092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E6AC5" w:rsidR="00B87ED3" w:rsidRPr="00944D28" w:rsidRDefault="0092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CEFA2" w:rsidR="00B87ED3" w:rsidRPr="00944D28" w:rsidRDefault="0092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B5347" w:rsidR="00B87ED3" w:rsidRPr="00944D28" w:rsidRDefault="0092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F163A" w:rsidR="00B87ED3" w:rsidRPr="00944D28" w:rsidRDefault="0092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7838F" w:rsidR="00B87ED3" w:rsidRPr="00944D28" w:rsidRDefault="0092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8D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C8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91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D1640" w:rsidR="00B87ED3" w:rsidRPr="00944D28" w:rsidRDefault="0092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6E736" w:rsidR="00B87ED3" w:rsidRPr="00944D28" w:rsidRDefault="0092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4BB91" w:rsidR="00B87ED3" w:rsidRPr="00944D28" w:rsidRDefault="0092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52C5F" w:rsidR="00B87ED3" w:rsidRPr="00944D28" w:rsidRDefault="0092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E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A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1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B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6FE9E" w:rsidR="00B87ED3" w:rsidRPr="00944D28" w:rsidRDefault="00922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C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40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6BEEE" w:rsidR="00B87ED3" w:rsidRPr="00944D28" w:rsidRDefault="0092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E63C6" w:rsidR="00B87ED3" w:rsidRPr="00944D28" w:rsidRDefault="0092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1F4C1" w:rsidR="00B87ED3" w:rsidRPr="00944D28" w:rsidRDefault="0092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B445E" w:rsidR="00B87ED3" w:rsidRPr="00944D28" w:rsidRDefault="0092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958FB" w:rsidR="00B87ED3" w:rsidRPr="00944D28" w:rsidRDefault="0092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AB958" w:rsidR="00B87ED3" w:rsidRPr="00944D28" w:rsidRDefault="0092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02143" w:rsidR="00B87ED3" w:rsidRPr="00944D28" w:rsidRDefault="0092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7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6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7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A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7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5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8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F673E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B1D1C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5022F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05262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BB587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AE004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1339E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8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8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1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5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F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0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6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D781A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09AC9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D7EB2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BD877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0FAB8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D0598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288B3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5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9ACD" w14:textId="77777777" w:rsidR="00922CB0" w:rsidRDefault="00922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096DA43C" w14:textId="706E6583" w:rsidR="00B87ED3" w:rsidRPr="00944D28" w:rsidRDefault="00922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2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C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F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C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3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457E6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33B99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592D0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15E64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7EDEB" w:rsidR="00B87ED3" w:rsidRPr="00944D28" w:rsidRDefault="0092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01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81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C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2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D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E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F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F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8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CB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3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2024-06-17T08:05:00.0000000Z</dcterms:modified>
</coreProperties>
</file>