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B560" w:rsidR="0061148E" w:rsidRPr="00944D28" w:rsidRDefault="005C3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D2441" w:rsidR="0061148E" w:rsidRPr="004A7085" w:rsidRDefault="005C3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33BE7" w:rsidR="00B87ED3" w:rsidRPr="00944D28" w:rsidRDefault="005C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C69D1" w:rsidR="00B87ED3" w:rsidRPr="00944D28" w:rsidRDefault="005C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2F848" w:rsidR="00B87ED3" w:rsidRPr="00944D28" w:rsidRDefault="005C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33ABB" w:rsidR="00B87ED3" w:rsidRPr="00944D28" w:rsidRDefault="005C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55C64" w:rsidR="00B87ED3" w:rsidRPr="00944D28" w:rsidRDefault="005C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20666" w:rsidR="00B87ED3" w:rsidRPr="00944D28" w:rsidRDefault="005C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29254" w:rsidR="00B87ED3" w:rsidRPr="00944D28" w:rsidRDefault="005C3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4C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D8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2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939EB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61834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E1E4C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2FEDF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C2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2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5B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F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8A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8727A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C4920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8195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5FDE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B6B22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30BEC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BD509" w:rsidR="00B87ED3" w:rsidRPr="00944D28" w:rsidRDefault="005C3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E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F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8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19C9D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EE49E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ED705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C66FB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FA8D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B8EFC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20393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2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5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B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3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9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F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7415A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BE862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8D018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1D57B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518BC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13DAA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5D297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3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E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B61E6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4965C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84471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411AD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295E3" w:rsidR="00B87ED3" w:rsidRPr="00944D28" w:rsidRDefault="005C3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9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B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6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F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5C314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