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3C47" w:rsidR="0061148E" w:rsidRPr="00944D28" w:rsidRDefault="008964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50B91" w:rsidR="0061148E" w:rsidRPr="004A7085" w:rsidRDefault="00896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22CBC" w:rsidR="00B87ED3" w:rsidRPr="00944D28" w:rsidRDefault="0089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91A1B" w:rsidR="00B87ED3" w:rsidRPr="00944D28" w:rsidRDefault="0089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90377" w:rsidR="00B87ED3" w:rsidRPr="00944D28" w:rsidRDefault="0089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232EE" w:rsidR="00B87ED3" w:rsidRPr="00944D28" w:rsidRDefault="0089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AC686" w:rsidR="00B87ED3" w:rsidRPr="00944D28" w:rsidRDefault="0089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EC802" w:rsidR="00B87ED3" w:rsidRPr="00944D28" w:rsidRDefault="0089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BA185" w:rsidR="00B87ED3" w:rsidRPr="00944D28" w:rsidRDefault="0089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9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C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6B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793D8" w:rsidR="00B87ED3" w:rsidRPr="00944D28" w:rsidRDefault="0089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F4E4B" w:rsidR="00B87ED3" w:rsidRPr="00944D28" w:rsidRDefault="0089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428FF" w:rsidR="00B87ED3" w:rsidRPr="00944D28" w:rsidRDefault="0089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E08D2" w:rsidR="00B87ED3" w:rsidRPr="00944D28" w:rsidRDefault="0089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5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5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F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B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51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50B93" w:rsidR="00B87ED3" w:rsidRPr="00944D28" w:rsidRDefault="0089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86B96" w:rsidR="00B87ED3" w:rsidRPr="00944D28" w:rsidRDefault="0089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F86A5" w:rsidR="00B87ED3" w:rsidRPr="00944D28" w:rsidRDefault="0089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F14C4" w:rsidR="00B87ED3" w:rsidRPr="00944D28" w:rsidRDefault="0089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F0F0B" w:rsidR="00B87ED3" w:rsidRPr="00944D28" w:rsidRDefault="0089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88D8A" w:rsidR="00B87ED3" w:rsidRPr="00944D28" w:rsidRDefault="0089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40290" w:rsidR="00B87ED3" w:rsidRPr="00944D28" w:rsidRDefault="0089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A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4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D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C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ACAE1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1B043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ACBDE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B1457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0D6F9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47D76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E9C8D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3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8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3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D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4B131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3F651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4FE4D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2F07B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7CDAE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C9D4B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9EA4A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D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C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A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B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D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E5DFD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1CE65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D3654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C8426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C9798" w:rsidR="00B87ED3" w:rsidRPr="00944D28" w:rsidRDefault="0089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AC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8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7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A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0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D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8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7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45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2024-06-17T09:17:00.0000000Z</dcterms:modified>
</coreProperties>
</file>