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98228" w:rsidR="0061148E" w:rsidRPr="00944D28" w:rsidRDefault="00725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32D3A" w:rsidR="0061148E" w:rsidRPr="004A7085" w:rsidRDefault="00725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BE9EC" w:rsidR="00B87ED3" w:rsidRPr="00944D28" w:rsidRDefault="0072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32779" w:rsidR="00B87ED3" w:rsidRPr="00944D28" w:rsidRDefault="0072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F0C89" w:rsidR="00B87ED3" w:rsidRPr="00944D28" w:rsidRDefault="0072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757BA" w:rsidR="00B87ED3" w:rsidRPr="00944D28" w:rsidRDefault="0072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F9552" w:rsidR="00B87ED3" w:rsidRPr="00944D28" w:rsidRDefault="0072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16B6D" w:rsidR="00B87ED3" w:rsidRPr="00944D28" w:rsidRDefault="0072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BE61A" w:rsidR="00B87ED3" w:rsidRPr="00944D28" w:rsidRDefault="0072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AC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DA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2F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224F6" w:rsidR="00B87ED3" w:rsidRPr="00944D28" w:rsidRDefault="0072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00AD5" w:rsidR="00B87ED3" w:rsidRPr="00944D28" w:rsidRDefault="0072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293F3" w:rsidR="00B87ED3" w:rsidRPr="00944D28" w:rsidRDefault="0072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CECEC" w:rsidR="00B87ED3" w:rsidRPr="00944D28" w:rsidRDefault="0072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25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F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0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C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2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9C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722B9" w:rsidR="00B87ED3" w:rsidRPr="00944D28" w:rsidRDefault="0072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52C84" w:rsidR="00B87ED3" w:rsidRPr="00944D28" w:rsidRDefault="0072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76D50" w:rsidR="00B87ED3" w:rsidRPr="00944D28" w:rsidRDefault="0072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8A097" w:rsidR="00B87ED3" w:rsidRPr="00944D28" w:rsidRDefault="0072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50C2A" w:rsidR="00B87ED3" w:rsidRPr="00944D28" w:rsidRDefault="0072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E7F2D" w:rsidR="00B87ED3" w:rsidRPr="00944D28" w:rsidRDefault="0072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69BF4" w:rsidR="00B87ED3" w:rsidRPr="00944D28" w:rsidRDefault="0072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B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9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9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5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0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1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C205A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206D5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26FAA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9A619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8A998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2FB9B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7974B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2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C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2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5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B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3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26B20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D6CB7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63D25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64111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44564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3AF79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60827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4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0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4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B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6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F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3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D42DA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08523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11F4B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CECD6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E6509" w:rsidR="00B87ED3" w:rsidRPr="00944D28" w:rsidRDefault="0072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52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A6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A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0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A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6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6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F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D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AA5"/>
    <w:rsid w:val="006436EF"/>
    <w:rsid w:val="00677F71"/>
    <w:rsid w:val="006B5100"/>
    <w:rsid w:val="006F12A6"/>
    <w:rsid w:val="00725B6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2024-06-17T11:33:00.0000000Z</dcterms:modified>
</coreProperties>
</file>