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0D59" w:rsidR="0061148E" w:rsidRPr="00944D28" w:rsidRDefault="00B21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B73CF" w:rsidR="0061148E" w:rsidRPr="004A7085" w:rsidRDefault="00B21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1405F" w:rsidR="00B87ED3" w:rsidRPr="00944D28" w:rsidRDefault="00B2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E3DAE" w:rsidR="00B87ED3" w:rsidRPr="00944D28" w:rsidRDefault="00B2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B548F" w:rsidR="00B87ED3" w:rsidRPr="00944D28" w:rsidRDefault="00B2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C376B" w:rsidR="00B87ED3" w:rsidRPr="00944D28" w:rsidRDefault="00B2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F3250" w:rsidR="00B87ED3" w:rsidRPr="00944D28" w:rsidRDefault="00B2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EF30A" w:rsidR="00B87ED3" w:rsidRPr="00944D28" w:rsidRDefault="00B2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BCC2F" w:rsidR="00B87ED3" w:rsidRPr="00944D28" w:rsidRDefault="00B2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6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8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BD484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99704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174D2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085C3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2A794" w:rsidR="00B87ED3" w:rsidRPr="00944D28" w:rsidRDefault="00B21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3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5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C055D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AE3B5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C4827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86917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7834D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A71E7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5E043" w:rsidR="00B87ED3" w:rsidRPr="00944D28" w:rsidRDefault="00B2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0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073C4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69D43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72AAC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54385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18C90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D99EB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B1D66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C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6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9457E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AC2C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E6495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CB1B6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352BB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234C8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BEFCB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F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E4AB1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C3456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C943E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1F613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0F6F0" w:rsidR="00B87ED3" w:rsidRPr="00944D28" w:rsidRDefault="00B2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D7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C4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A0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2023-02-17T03:55:00.0000000Z</dcterms:modified>
</coreProperties>
</file>