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DD86" w:rsidR="0061148E" w:rsidRPr="00944D28" w:rsidRDefault="004C1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9AFD3" w:rsidR="0061148E" w:rsidRPr="004A7085" w:rsidRDefault="004C1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35675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C304B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2D02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849DF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B5545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87E72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1B7DC" w:rsidR="00B87ED3" w:rsidRPr="00944D28" w:rsidRDefault="004C1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B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F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0E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87F8D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0272B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59792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2061F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C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52D10" w:rsidR="00B87ED3" w:rsidRPr="00944D28" w:rsidRDefault="004C1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A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18436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B454B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EE9B1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FE949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2B750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CBF23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78C9B" w:rsidR="00B87ED3" w:rsidRPr="00944D28" w:rsidRDefault="004C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67B9" w:rsidR="00B87ED3" w:rsidRPr="00944D28" w:rsidRDefault="004C1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CA2A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DAC2A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2A861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C81CD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8B4BB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616AE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3AF9F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859A2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BCCE4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4F457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5D5B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8CB4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F9577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20C40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A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160A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76858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400B1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08A92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B2CAD" w:rsidR="00B87ED3" w:rsidRPr="00944D28" w:rsidRDefault="004C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C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5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F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73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2023-02-17T03:47:00.0000000Z</dcterms:modified>
</coreProperties>
</file>