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DF1DD" w:rsidR="0061148E" w:rsidRPr="00944D28" w:rsidRDefault="00C90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29300" w:rsidR="0061148E" w:rsidRPr="004A7085" w:rsidRDefault="00C90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A70E3" w:rsidR="00B87ED3" w:rsidRPr="00944D28" w:rsidRDefault="00C9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E912C" w:rsidR="00B87ED3" w:rsidRPr="00944D28" w:rsidRDefault="00C9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17980" w:rsidR="00B87ED3" w:rsidRPr="00944D28" w:rsidRDefault="00C9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A7691" w:rsidR="00B87ED3" w:rsidRPr="00944D28" w:rsidRDefault="00C9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25BDE" w:rsidR="00B87ED3" w:rsidRPr="00944D28" w:rsidRDefault="00C9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88086" w:rsidR="00B87ED3" w:rsidRPr="00944D28" w:rsidRDefault="00C9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73FC3" w:rsidR="00B87ED3" w:rsidRPr="00944D28" w:rsidRDefault="00C9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E4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5B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DD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7BDDC" w:rsidR="00B87ED3" w:rsidRPr="00944D28" w:rsidRDefault="00C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40093" w:rsidR="00B87ED3" w:rsidRPr="00944D28" w:rsidRDefault="00C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78F79" w:rsidR="00B87ED3" w:rsidRPr="00944D28" w:rsidRDefault="00C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E409D" w:rsidR="00B87ED3" w:rsidRPr="00944D28" w:rsidRDefault="00C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A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8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7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B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6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7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1A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AC169" w:rsidR="00B87ED3" w:rsidRPr="00944D28" w:rsidRDefault="00C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CD303" w:rsidR="00B87ED3" w:rsidRPr="00944D28" w:rsidRDefault="00C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CDEB7" w:rsidR="00B87ED3" w:rsidRPr="00944D28" w:rsidRDefault="00C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D0BFA" w:rsidR="00B87ED3" w:rsidRPr="00944D28" w:rsidRDefault="00C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2CC1D" w:rsidR="00B87ED3" w:rsidRPr="00944D28" w:rsidRDefault="00C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0CA08" w:rsidR="00B87ED3" w:rsidRPr="00944D28" w:rsidRDefault="00C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889B1" w:rsidR="00B87ED3" w:rsidRPr="00944D28" w:rsidRDefault="00C9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A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8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8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D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3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7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3DA64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D69DD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4C2F4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C5B51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4F4EA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23A80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34572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E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2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7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8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4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A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B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1FE27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CE383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C25AC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9F53F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1C3B6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D8641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495FD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F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0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D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2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D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B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C53C0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CD3EB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26DBD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B6B7C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FA82B" w:rsidR="00B87ED3" w:rsidRPr="00944D28" w:rsidRDefault="00C9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45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3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5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A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7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83ACB" w:rsidR="00B87ED3" w:rsidRPr="00944D28" w:rsidRDefault="00C90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8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5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61C"/>
    <w:rsid w:val="00C65D02"/>
    <w:rsid w:val="00C90D3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2024-06-17T17:04:00.0000000Z</dcterms:modified>
</coreProperties>
</file>