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2E382" w:rsidR="0061148E" w:rsidRPr="00944D28" w:rsidRDefault="00F33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272A" w:rsidR="0061148E" w:rsidRPr="004A7085" w:rsidRDefault="00F33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AA657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BBA2F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F74ED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FCC54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8B753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CF6FB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FF10" w:rsidR="00B87ED3" w:rsidRPr="00944D28" w:rsidRDefault="00F3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7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A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0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8FAD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46D7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5046E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8E273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9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7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996E" w:rsidR="00B87ED3" w:rsidRPr="00944D28" w:rsidRDefault="00F33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B12A" w:rsidR="00B87ED3" w:rsidRPr="00944D28" w:rsidRDefault="00F33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5CB1C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34FC3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53BAE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42B3A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C1CCE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3BA6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5886" w:rsidR="00B87ED3" w:rsidRPr="00944D28" w:rsidRDefault="00F3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4F60" w:rsidR="00B87ED3" w:rsidRPr="00944D28" w:rsidRDefault="00F3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4B4A5" w:rsidR="00B87ED3" w:rsidRPr="00944D28" w:rsidRDefault="00F33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0BF0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99961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7402B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00554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7C56B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17582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7EC26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940D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E2D17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E1DD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79F9D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BEBB1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4B2F1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AD54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0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B1FF6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DA686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0F0F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A7AB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087E" w:rsidR="00B87ED3" w:rsidRPr="00944D28" w:rsidRDefault="00F3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D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A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C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0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2023-02-17T05:10:00.0000000Z</dcterms:modified>
</coreProperties>
</file>