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2254" w:rsidR="0061148E" w:rsidRPr="00944D28" w:rsidRDefault="004B3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CFBA5" w:rsidR="0061148E" w:rsidRPr="004A7085" w:rsidRDefault="004B3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F4E20" w:rsidR="00B87ED3" w:rsidRPr="00944D28" w:rsidRDefault="004B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7C338" w:rsidR="00B87ED3" w:rsidRPr="00944D28" w:rsidRDefault="004B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EB7FC" w:rsidR="00B87ED3" w:rsidRPr="00944D28" w:rsidRDefault="004B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3F4E8" w:rsidR="00B87ED3" w:rsidRPr="00944D28" w:rsidRDefault="004B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B0E5C" w:rsidR="00B87ED3" w:rsidRPr="00944D28" w:rsidRDefault="004B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DEE0B" w:rsidR="00B87ED3" w:rsidRPr="00944D28" w:rsidRDefault="004B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3B5ED" w:rsidR="00B87ED3" w:rsidRPr="00944D28" w:rsidRDefault="004B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44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1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73C20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5E13B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65DDC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54B93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B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E5AD" w:rsidR="00B87ED3" w:rsidRPr="00944D28" w:rsidRDefault="004B3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1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3FB42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BE18E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332DA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289EA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4A044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67DBE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B209D" w:rsidR="00B87ED3" w:rsidRPr="00944D28" w:rsidRDefault="004B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62608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FA107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5486E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E4EF7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5F622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61B5B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A5C68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8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BE46C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BBA16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F8F7F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3BB9A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0CCD5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52282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4EC76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0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E1219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F1C3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A155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98545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243B5" w:rsidR="00B87ED3" w:rsidRPr="00944D28" w:rsidRDefault="004B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5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E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B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F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41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2023-02-17T07:34:00.0000000Z</dcterms:modified>
</coreProperties>
</file>