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697E" w:rsidR="0061148E" w:rsidRPr="00944D28" w:rsidRDefault="00003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9E9E" w:rsidR="0061148E" w:rsidRPr="004A7085" w:rsidRDefault="00003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CC81C" w:rsidR="00B87ED3" w:rsidRPr="00944D28" w:rsidRDefault="0000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6EA2B" w:rsidR="00B87ED3" w:rsidRPr="00944D28" w:rsidRDefault="0000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CB9CC" w:rsidR="00B87ED3" w:rsidRPr="00944D28" w:rsidRDefault="0000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64E7F" w:rsidR="00B87ED3" w:rsidRPr="00944D28" w:rsidRDefault="0000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D8D2D" w:rsidR="00B87ED3" w:rsidRPr="00944D28" w:rsidRDefault="0000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138A5" w:rsidR="00B87ED3" w:rsidRPr="00944D28" w:rsidRDefault="0000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32428" w:rsidR="00B87ED3" w:rsidRPr="00944D28" w:rsidRDefault="0000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9E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89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1C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E31F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C81CB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46A75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A2C50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5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5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13A6C" w:rsidR="00B87ED3" w:rsidRPr="00944D28" w:rsidRDefault="0000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4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2E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4462D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D4F62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B1397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F3865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AB7B1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73F40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8BC71" w:rsidR="00B87ED3" w:rsidRPr="00944D28" w:rsidRDefault="0000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3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2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1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08354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3AE8A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61270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86135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C7246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6ACBE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76AC6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B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B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E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6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8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D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C953D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03B3F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431D5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3BD54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BBBAF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52BEE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2576F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D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8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3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0F406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4C3CA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0FE0B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5EBD3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F1414" w:rsidR="00B87ED3" w:rsidRPr="00944D28" w:rsidRDefault="0000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F7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0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E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7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4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2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F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64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2024-06-18T00:38:00.0000000Z</dcterms:modified>
</coreProperties>
</file>