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6CF33" w:rsidR="0061148E" w:rsidRPr="00944D28" w:rsidRDefault="00E849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2AEE" w:rsidR="0061148E" w:rsidRPr="004A7085" w:rsidRDefault="00E849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13C1F" w:rsidR="00B87ED3" w:rsidRPr="00944D28" w:rsidRDefault="00E8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EF92A" w:rsidR="00B87ED3" w:rsidRPr="00944D28" w:rsidRDefault="00E8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C1C29" w:rsidR="00B87ED3" w:rsidRPr="00944D28" w:rsidRDefault="00E8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FC06D" w:rsidR="00B87ED3" w:rsidRPr="00944D28" w:rsidRDefault="00E8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74E61" w:rsidR="00B87ED3" w:rsidRPr="00944D28" w:rsidRDefault="00E8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6FB88" w:rsidR="00B87ED3" w:rsidRPr="00944D28" w:rsidRDefault="00E8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A2747" w:rsidR="00B87ED3" w:rsidRPr="00944D28" w:rsidRDefault="00E849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EA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B1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7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A355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42E1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D9C8D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EC638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4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3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BD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16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B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71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528B3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00FD6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61905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39EF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9CF67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725E1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335E7" w:rsidR="00B87ED3" w:rsidRPr="00944D28" w:rsidRDefault="00E849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7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C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B8FB4" w:rsidR="00B87ED3" w:rsidRPr="00944D28" w:rsidRDefault="00E8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C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F45B" w:rsidR="00B87ED3" w:rsidRPr="00944D28" w:rsidRDefault="00E8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EDC3A" w:rsidR="00B87ED3" w:rsidRPr="00944D28" w:rsidRDefault="00E8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3B51B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28951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3C1A6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09465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E60D7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91EC5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C32EF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7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9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5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75018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B40BB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E7584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71927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0D5BD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C2608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1B9E2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F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F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2058" w:rsidR="00B87ED3" w:rsidRPr="00944D28" w:rsidRDefault="00E8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228C" w:rsidR="00B87ED3" w:rsidRPr="00944D28" w:rsidRDefault="00E8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64440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2D781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575BF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B11A3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24D5" w:rsidR="00B87ED3" w:rsidRPr="00944D28" w:rsidRDefault="00E849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40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CF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5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0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2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4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5189"/>
    <w:rsid w:val="00D866E1"/>
    <w:rsid w:val="00D910FE"/>
    <w:rsid w:val="00E849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2024-06-18T04:15:00.0000000Z</dcterms:modified>
</coreProperties>
</file>