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F5A5" w:rsidR="0061148E" w:rsidRPr="00944D28" w:rsidRDefault="00511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F0BF" w:rsidR="0061148E" w:rsidRPr="004A7085" w:rsidRDefault="00511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FCA56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056D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C4D92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1AD7E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01DBE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C576F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12A1C" w:rsidR="00B87ED3" w:rsidRPr="00944D28" w:rsidRDefault="00511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5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1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8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A228F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C6B5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6E124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B3805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E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77BB7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030F4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582E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FE7C0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DCC2C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5BE87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3667" w:rsidR="00B87ED3" w:rsidRPr="00944D28" w:rsidRDefault="0051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7EC9" w:rsidR="00B87ED3" w:rsidRPr="00944D28" w:rsidRDefault="005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07CC" w:rsidR="00B87ED3" w:rsidRPr="00944D28" w:rsidRDefault="005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F9BD" w:rsidR="00B87ED3" w:rsidRPr="00944D28" w:rsidRDefault="005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4888E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D9FBA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7BAD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6FCC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F9E5D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718DA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AE40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63586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40B1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E4001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C42D4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1A8EC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3D9A8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23A18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0E09" w:rsidR="00B87ED3" w:rsidRPr="00944D28" w:rsidRDefault="005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CECA" w:rsidR="00B87ED3" w:rsidRPr="00944D28" w:rsidRDefault="005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FAD77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58D90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B591A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43698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AB49" w:rsidR="00B87ED3" w:rsidRPr="00944D28" w:rsidRDefault="0051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2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3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2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54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2023-02-17T08:06:00.0000000Z</dcterms:modified>
</coreProperties>
</file>