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854B" w:rsidR="0061148E" w:rsidRPr="00944D28" w:rsidRDefault="00C37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3747" w:rsidR="0061148E" w:rsidRPr="004A7085" w:rsidRDefault="00C37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39F33" w:rsidR="00B87ED3" w:rsidRPr="00944D28" w:rsidRDefault="00C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81E2C" w:rsidR="00B87ED3" w:rsidRPr="00944D28" w:rsidRDefault="00C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D4A70" w:rsidR="00B87ED3" w:rsidRPr="00944D28" w:rsidRDefault="00C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DE7C6" w:rsidR="00B87ED3" w:rsidRPr="00944D28" w:rsidRDefault="00C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8AD00" w:rsidR="00B87ED3" w:rsidRPr="00944D28" w:rsidRDefault="00C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1DC3F" w:rsidR="00B87ED3" w:rsidRPr="00944D28" w:rsidRDefault="00C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3B6B4" w:rsidR="00B87ED3" w:rsidRPr="00944D28" w:rsidRDefault="00C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C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FA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B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24017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97AF8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63162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FDFBB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4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1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3F673" w:rsidR="00B87ED3" w:rsidRPr="00944D28" w:rsidRDefault="00C37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D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3E8F4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19487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01AF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FB220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3F683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28C6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31929" w:rsidR="00B87ED3" w:rsidRPr="00944D28" w:rsidRDefault="00C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B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1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9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2145D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DC37B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78EEF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7F168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22CE2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F0201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0261A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C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2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DDF3B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68388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E1E9A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517C9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6134E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A464F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310BD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F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8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5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A87B2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3BEE8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F385E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D032A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332BA" w:rsidR="00B87ED3" w:rsidRPr="00944D28" w:rsidRDefault="00C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0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25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4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F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D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65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2024-06-18T05:26:00.0000000Z</dcterms:modified>
</coreProperties>
</file>