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0B18" w:rsidR="0061148E" w:rsidRPr="00944D28" w:rsidRDefault="00657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B78D" w:rsidR="0061148E" w:rsidRPr="004A7085" w:rsidRDefault="0065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25A21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AF863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19104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D3393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72DC3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A85E2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51138" w:rsidR="00B87ED3" w:rsidRPr="00944D28" w:rsidRDefault="0065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A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8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CD869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77C4E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68672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31D3F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D2EE" w:rsidR="00B87ED3" w:rsidRPr="00944D28" w:rsidRDefault="0065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5E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F4C3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BE14A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BA38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073B0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487B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5BCD4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6A08B" w:rsidR="00B87ED3" w:rsidRPr="00944D28" w:rsidRDefault="0065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F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5C8DE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9FF15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A1279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7C2E6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C036C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A6DFA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EA87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C801B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9CE2A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5F27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81E3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9EFA6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E5885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A8A7F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9E672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D0A8F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43C83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A0203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27F6F" w:rsidR="00B87ED3" w:rsidRPr="00944D28" w:rsidRDefault="0065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A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B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5724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2024-06-18T05:40:00.0000000Z</dcterms:modified>
</coreProperties>
</file>