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CC8E8" w:rsidR="0061148E" w:rsidRPr="00944D28" w:rsidRDefault="002C2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F40CC" w:rsidR="0061148E" w:rsidRPr="004A7085" w:rsidRDefault="002C2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9B863" w:rsidR="00B87ED3" w:rsidRPr="00944D28" w:rsidRDefault="002C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235E0" w:rsidR="00B87ED3" w:rsidRPr="00944D28" w:rsidRDefault="002C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0FDA0" w:rsidR="00B87ED3" w:rsidRPr="00944D28" w:rsidRDefault="002C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E04A3" w:rsidR="00B87ED3" w:rsidRPr="00944D28" w:rsidRDefault="002C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147B5" w:rsidR="00B87ED3" w:rsidRPr="00944D28" w:rsidRDefault="002C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F1159" w:rsidR="00B87ED3" w:rsidRPr="00944D28" w:rsidRDefault="002C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68DC3" w:rsidR="00B87ED3" w:rsidRPr="00944D28" w:rsidRDefault="002C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59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1D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14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C64B9" w:rsidR="00B87ED3" w:rsidRPr="00944D28" w:rsidRDefault="002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EADD6" w:rsidR="00B87ED3" w:rsidRPr="00944D28" w:rsidRDefault="002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0C9F6" w:rsidR="00B87ED3" w:rsidRPr="00944D28" w:rsidRDefault="002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6EEF1" w:rsidR="00B87ED3" w:rsidRPr="00944D28" w:rsidRDefault="002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9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6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E50EF" w:rsidR="00B87ED3" w:rsidRPr="00944D28" w:rsidRDefault="002C2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5FB8A" w:rsidR="00B87ED3" w:rsidRPr="00944D28" w:rsidRDefault="002C2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0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95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9B0AD" w:rsidR="00B87ED3" w:rsidRPr="00944D28" w:rsidRDefault="002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D457F" w:rsidR="00B87ED3" w:rsidRPr="00944D28" w:rsidRDefault="002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44A64" w:rsidR="00B87ED3" w:rsidRPr="00944D28" w:rsidRDefault="002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5E21F" w:rsidR="00B87ED3" w:rsidRPr="00944D28" w:rsidRDefault="002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EC5AC" w:rsidR="00B87ED3" w:rsidRPr="00944D28" w:rsidRDefault="002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DF7E1" w:rsidR="00B87ED3" w:rsidRPr="00944D28" w:rsidRDefault="002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E552B" w:rsidR="00B87ED3" w:rsidRPr="00944D28" w:rsidRDefault="002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B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6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0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2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B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6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732F2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C6076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E9F44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04148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DFD56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04376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1F97C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A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D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0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5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C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8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C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C2BFA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0CEFA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35E8F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8AF57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BF1B6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125B6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60B28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F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1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F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B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4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0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6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BFEFF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57343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2CE00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E1EA3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EE88B" w:rsidR="00B87ED3" w:rsidRPr="00944D28" w:rsidRDefault="002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CE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B7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2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3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5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A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B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E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F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69F"/>
    <w:rsid w:val="00081285"/>
    <w:rsid w:val="000D2E8C"/>
    <w:rsid w:val="001D5720"/>
    <w:rsid w:val="00244796"/>
    <w:rsid w:val="002C25B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2024-06-18T06:48:00.0000000Z</dcterms:modified>
</coreProperties>
</file>