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10F5" w:rsidR="0061148E" w:rsidRPr="00944D28" w:rsidRDefault="00C33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D9E7" w:rsidR="0061148E" w:rsidRPr="004A7085" w:rsidRDefault="00C33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72DD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363CA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6079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B64D0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6BC90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EC486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4469" w:rsidR="00B87ED3" w:rsidRPr="00944D28" w:rsidRDefault="00C3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B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A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FB173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36AE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9D455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68A1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7026" w:rsidR="00B87ED3" w:rsidRPr="00944D28" w:rsidRDefault="00C3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B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6EE2F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24A54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F90A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6C57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CFDA7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40864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79C2" w:rsidR="00B87ED3" w:rsidRPr="00944D28" w:rsidRDefault="00C3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91F9" w:rsidR="00B87ED3" w:rsidRPr="00944D28" w:rsidRDefault="00C3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3A63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70333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3EA81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AD32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51AF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3D7A2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50673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65EA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4AE3A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FCE8B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8E1B6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8AF0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376FE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C183C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1732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0BE69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1806B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603A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44C1C" w:rsidR="00B87ED3" w:rsidRPr="00944D28" w:rsidRDefault="00C3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E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5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2024-06-18T08:25:00.0000000Z</dcterms:modified>
</coreProperties>
</file>