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8AF37" w:rsidR="0061148E" w:rsidRPr="00944D28" w:rsidRDefault="00226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11AB6" w:rsidR="0061148E" w:rsidRPr="004A7085" w:rsidRDefault="00226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1B842" w:rsidR="00B87ED3" w:rsidRPr="00944D28" w:rsidRDefault="0022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98805" w:rsidR="00B87ED3" w:rsidRPr="00944D28" w:rsidRDefault="0022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08D5C" w:rsidR="00B87ED3" w:rsidRPr="00944D28" w:rsidRDefault="0022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C3619" w:rsidR="00B87ED3" w:rsidRPr="00944D28" w:rsidRDefault="0022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AEB5B" w:rsidR="00B87ED3" w:rsidRPr="00944D28" w:rsidRDefault="0022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DD93B" w:rsidR="00B87ED3" w:rsidRPr="00944D28" w:rsidRDefault="0022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C745D" w:rsidR="00B87ED3" w:rsidRPr="00944D28" w:rsidRDefault="0022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A8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B4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6C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9A8E3" w:rsidR="00B87ED3" w:rsidRPr="00944D28" w:rsidRDefault="0022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F2E19" w:rsidR="00B87ED3" w:rsidRPr="00944D28" w:rsidRDefault="0022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0A31E" w:rsidR="00B87ED3" w:rsidRPr="00944D28" w:rsidRDefault="0022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FD2FD" w:rsidR="00B87ED3" w:rsidRPr="00944D28" w:rsidRDefault="0022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F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9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6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E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2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86443" w:rsidR="00B87ED3" w:rsidRPr="00944D28" w:rsidRDefault="0022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8537C" w:rsidR="00B87ED3" w:rsidRPr="00944D28" w:rsidRDefault="0022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EECA6" w:rsidR="00B87ED3" w:rsidRPr="00944D28" w:rsidRDefault="0022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9AB85" w:rsidR="00B87ED3" w:rsidRPr="00944D28" w:rsidRDefault="0022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3CB43" w:rsidR="00B87ED3" w:rsidRPr="00944D28" w:rsidRDefault="0022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E84F0" w:rsidR="00B87ED3" w:rsidRPr="00944D28" w:rsidRDefault="0022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74C17" w:rsidR="00B87ED3" w:rsidRPr="00944D28" w:rsidRDefault="0022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9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E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DD16F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FA58F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AD7C7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92845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69491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09331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B7BEE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E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E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F0BAC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06EAF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09BD2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D5B68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E5E3B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40921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A0770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F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E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C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0F5C2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6BEDE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F090E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D3AA6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75C66" w:rsidR="00B87ED3" w:rsidRPr="00944D28" w:rsidRDefault="0022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A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47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4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0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C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1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A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AF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2024-06-18T09:05:00.0000000Z</dcterms:modified>
</coreProperties>
</file>