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65562" w:rsidR="0061148E" w:rsidRPr="0035681E" w:rsidRDefault="00C756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1B54" w:rsidR="0061148E" w:rsidRPr="0035681E" w:rsidRDefault="00C756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842AA" w:rsidR="00CD0676" w:rsidRPr="00944D28" w:rsidRDefault="00C7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A1598" w:rsidR="00CD0676" w:rsidRPr="00944D28" w:rsidRDefault="00C7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CFDAB" w:rsidR="00CD0676" w:rsidRPr="00944D28" w:rsidRDefault="00C7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ED2FB" w:rsidR="00CD0676" w:rsidRPr="00944D28" w:rsidRDefault="00C7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584F29" w:rsidR="00CD0676" w:rsidRPr="00944D28" w:rsidRDefault="00C7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33962" w:rsidR="00CD0676" w:rsidRPr="00944D28" w:rsidRDefault="00C7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F2FD9" w:rsidR="00CD0676" w:rsidRPr="00944D28" w:rsidRDefault="00C75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83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5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8707B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36672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61896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CA8E9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F06C3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0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1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73901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79D99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95E7B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D0103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DA45D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1C6AB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CB3CF" w:rsidR="00B87ED3" w:rsidRPr="00944D28" w:rsidRDefault="00C7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7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F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8524A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35C9B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8C913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923E1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BB82B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42ED2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DAC4E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9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5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07CA0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7B771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852F7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847DC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8328C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5C92E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F4052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5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3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6D9FC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A3015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AAB5F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DB3F9" w:rsidR="00B87ED3" w:rsidRPr="00944D28" w:rsidRDefault="00C7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6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5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F9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8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61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