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D631" w:rsidR="0061148E" w:rsidRPr="0035681E" w:rsidRDefault="00707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DC45" w:rsidR="0061148E" w:rsidRPr="0035681E" w:rsidRDefault="00707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F11DB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201A7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8806F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2FCD9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7B932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3004D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6CCB1" w:rsidR="00CD0676" w:rsidRPr="00944D28" w:rsidRDefault="00707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F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D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C97E2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0FA2C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AACF6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7E772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7132E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B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BB9F4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A982F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2575D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EDBFF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F8432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F42E2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E430" w:rsidR="00B87ED3" w:rsidRPr="00944D28" w:rsidRDefault="0070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5323" w:rsidR="00B87ED3" w:rsidRPr="00944D28" w:rsidRDefault="0070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A7BF" w:rsidR="00B87ED3" w:rsidRPr="00944D28" w:rsidRDefault="0070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E20A" w:rsidR="00B87ED3" w:rsidRPr="00944D28" w:rsidRDefault="0070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471D5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55DF5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1E20E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69BC8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616D7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B1B66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1D52C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164E2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F33C2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1DFCA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78437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3199D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05863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796DC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6706" w:rsidR="00B87ED3" w:rsidRPr="00944D28" w:rsidRDefault="0070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5A38" w:rsidR="00B87ED3" w:rsidRPr="00944D28" w:rsidRDefault="0070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7972F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5208F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F561B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3640F" w:rsidR="00B87ED3" w:rsidRPr="00944D28" w:rsidRDefault="0070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B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F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F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68D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