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33517" w:rsidR="0061148E" w:rsidRPr="0035681E" w:rsidRDefault="009E48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F8034" w:rsidR="0061148E" w:rsidRPr="0035681E" w:rsidRDefault="009E48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870FB" w:rsidR="00CD0676" w:rsidRPr="00944D28" w:rsidRDefault="009E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550F4" w:rsidR="00CD0676" w:rsidRPr="00944D28" w:rsidRDefault="009E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5C0F9" w:rsidR="00CD0676" w:rsidRPr="00944D28" w:rsidRDefault="009E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C5117" w:rsidR="00CD0676" w:rsidRPr="00944D28" w:rsidRDefault="009E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C0452" w:rsidR="00CD0676" w:rsidRPr="00944D28" w:rsidRDefault="009E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22A63" w:rsidR="00CD0676" w:rsidRPr="00944D28" w:rsidRDefault="009E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02BEB" w:rsidR="00CD0676" w:rsidRPr="00944D28" w:rsidRDefault="009E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6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E1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BC0CF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DF2F9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9FDC1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E236A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A26DE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6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6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0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1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1E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4532C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70845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E4788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B65DB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A2628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057DF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E61A9" w:rsidR="00B87ED3" w:rsidRPr="00944D28" w:rsidRDefault="009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7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7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5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EA70C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43981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5E30E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4551E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8DB37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01D54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FDAEE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B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4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E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2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8164E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091FA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93A7D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3DBC5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E53AE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862D3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1C465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C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D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4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7C197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01635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AC6EB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FD80A" w:rsidR="00B87ED3" w:rsidRPr="00944D28" w:rsidRDefault="009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7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D4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CA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5598" w:rsidR="00B87ED3" w:rsidRPr="00944D28" w:rsidRDefault="009E4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12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84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