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ED81D" w:rsidR="0061148E" w:rsidRPr="0035681E" w:rsidRDefault="00833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3F19D" w:rsidR="0061148E" w:rsidRPr="0035681E" w:rsidRDefault="00833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E3911" w:rsidR="00CD0676" w:rsidRPr="00944D28" w:rsidRDefault="00833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019E1" w:rsidR="00CD0676" w:rsidRPr="00944D28" w:rsidRDefault="00833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E6EB8" w:rsidR="00CD0676" w:rsidRPr="00944D28" w:rsidRDefault="00833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50ED6" w:rsidR="00CD0676" w:rsidRPr="00944D28" w:rsidRDefault="00833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89DA4" w:rsidR="00CD0676" w:rsidRPr="00944D28" w:rsidRDefault="00833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91F41" w:rsidR="00CD0676" w:rsidRPr="00944D28" w:rsidRDefault="00833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6ED84" w:rsidR="00CD0676" w:rsidRPr="00944D28" w:rsidRDefault="00833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9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8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3A95E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F8D4C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400F7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0F198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3CAEE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C7DB8" w:rsidR="00B87ED3" w:rsidRPr="00944D28" w:rsidRDefault="00833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C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5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1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E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009C5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B64AD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36EB8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31284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E1D89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AB57C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D88B1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E8E68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58AE3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5115F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98A63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3C9DF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462AC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BAF2F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8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41191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0A84D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E901C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705D9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56FDF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30A90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5B1129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5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B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E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99FC2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1B71E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890C4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03A05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D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37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47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2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E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8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B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4D6"/>
    <w:rsid w:val="0083385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2024-06-15T11:11:00.0000000Z</dcterms:modified>
</coreProperties>
</file>