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B075" w:rsidR="0061148E" w:rsidRPr="0035681E" w:rsidRDefault="00A51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236DF" w:rsidR="0061148E" w:rsidRPr="0035681E" w:rsidRDefault="00A51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BDC62" w:rsidR="00CD0676" w:rsidRPr="00944D28" w:rsidRDefault="00A51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8AB6D" w:rsidR="00CD0676" w:rsidRPr="00944D28" w:rsidRDefault="00A51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42F78" w:rsidR="00CD0676" w:rsidRPr="00944D28" w:rsidRDefault="00A51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660D6" w:rsidR="00CD0676" w:rsidRPr="00944D28" w:rsidRDefault="00A51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0486D" w:rsidR="00CD0676" w:rsidRPr="00944D28" w:rsidRDefault="00A51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8F402" w:rsidR="00CD0676" w:rsidRPr="00944D28" w:rsidRDefault="00A51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B30BC" w:rsidR="00CD0676" w:rsidRPr="00944D28" w:rsidRDefault="00A51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F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4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D40FF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6B9CF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17D72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7F588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1AB67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5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5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6FAC09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20F86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98298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71658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D1B828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F7740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E40C8" w:rsidR="00B87ED3" w:rsidRPr="00944D28" w:rsidRDefault="00A5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7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616D4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CE505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28BA1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F439F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71F96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D4E1E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5281C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3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3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0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8AC75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9BA3C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D105D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A774F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4D553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4DB81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59B05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7907" w:rsidR="00B87ED3" w:rsidRPr="00944D28" w:rsidRDefault="00A5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A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9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372CD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CA07D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4E322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6A763" w:rsidR="00B87ED3" w:rsidRPr="00944D28" w:rsidRDefault="00A5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D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9C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F3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5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A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0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A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65C"/>
    <w:rsid w:val="006B5100"/>
    <w:rsid w:val="006E45A8"/>
    <w:rsid w:val="006F12A6"/>
    <w:rsid w:val="00810317"/>
    <w:rsid w:val="008348EC"/>
    <w:rsid w:val="0088636F"/>
    <w:rsid w:val="008C2A62"/>
    <w:rsid w:val="00944D28"/>
    <w:rsid w:val="00A5163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2024-06-15T16:00:00.0000000Z</dcterms:modified>
</coreProperties>
</file>