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5A483" w:rsidR="0061148E" w:rsidRPr="0035681E" w:rsidRDefault="00D80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E85FF" w:rsidR="0061148E" w:rsidRPr="0035681E" w:rsidRDefault="00D80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76FB4" w:rsidR="00CD0676" w:rsidRPr="00944D28" w:rsidRDefault="00D80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C6F03" w:rsidR="00CD0676" w:rsidRPr="00944D28" w:rsidRDefault="00D80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34DC9" w:rsidR="00CD0676" w:rsidRPr="00944D28" w:rsidRDefault="00D80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45ACB" w:rsidR="00CD0676" w:rsidRPr="00944D28" w:rsidRDefault="00D80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8307D" w:rsidR="00CD0676" w:rsidRPr="00944D28" w:rsidRDefault="00D80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29EB7" w:rsidR="00CD0676" w:rsidRPr="00944D28" w:rsidRDefault="00D80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7D692" w:rsidR="00CD0676" w:rsidRPr="00944D28" w:rsidRDefault="00D80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74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AD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DBAA2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377A1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AE699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4E785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003D1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1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D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1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D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2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2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2FE49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123AF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48252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BC7FB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8EA0E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360B2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6FFAC" w:rsidR="00B87ED3" w:rsidRPr="00944D28" w:rsidRDefault="00D8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38717" w:rsidR="00B87ED3" w:rsidRPr="00944D28" w:rsidRDefault="00D80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2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8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3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B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CF824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C7B3E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8608B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2308A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60C22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EEFF4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D8482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5C7C4" w:rsidR="00B87ED3" w:rsidRPr="00944D28" w:rsidRDefault="00D80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0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C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C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8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1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FB28A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B66D5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B6181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F7134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E43BB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68A51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7FE4B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4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8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6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5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E601D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B2044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1D300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74B8B" w:rsidR="00B87ED3" w:rsidRPr="00944D28" w:rsidRDefault="00D8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23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31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52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A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A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9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EF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43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2024-06-15T21:35:00.0000000Z</dcterms:modified>
</coreProperties>
</file>