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D15E" w:rsidR="0061148E" w:rsidRPr="0035681E" w:rsidRDefault="00D56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4F45C" w:rsidR="0061148E" w:rsidRPr="0035681E" w:rsidRDefault="00D56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407DC" w:rsidR="00CD0676" w:rsidRPr="00944D28" w:rsidRDefault="00D5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47FC4" w:rsidR="00CD0676" w:rsidRPr="00944D28" w:rsidRDefault="00D5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E72E0" w:rsidR="00CD0676" w:rsidRPr="00944D28" w:rsidRDefault="00D5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35E08" w:rsidR="00CD0676" w:rsidRPr="00944D28" w:rsidRDefault="00D5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37ADF" w:rsidR="00CD0676" w:rsidRPr="00944D28" w:rsidRDefault="00D5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25F86" w:rsidR="00CD0676" w:rsidRPr="00944D28" w:rsidRDefault="00D5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252BD" w:rsidR="00CD0676" w:rsidRPr="00944D28" w:rsidRDefault="00D5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F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68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9DF20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537D7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AA7EB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7CF78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388EA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A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2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1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8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F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86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08AAC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70A11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2B432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0C185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3B47F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83B37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563ED" w:rsidR="00B87ED3" w:rsidRPr="00944D28" w:rsidRDefault="00D5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7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C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4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7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7F332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9320C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E88A9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6EFE1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9B690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A08F0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2799B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9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D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D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5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0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3F4C2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963AA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AD1DD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19F23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1F519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43CF1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3DD6E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1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2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2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0B661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2C915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C538B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71391" w:rsidR="00B87ED3" w:rsidRPr="00944D28" w:rsidRDefault="00D5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6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6E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50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1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8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D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6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3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6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9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A6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2024-06-16T00:56:00.0000000Z</dcterms:modified>
</coreProperties>
</file>