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53861" w:rsidR="0061148E" w:rsidRPr="0035681E" w:rsidRDefault="00B21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650F" w:rsidR="0061148E" w:rsidRPr="0035681E" w:rsidRDefault="00B21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5289B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B8568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053CA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07033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30997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210FC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7218A" w:rsidR="00CD0676" w:rsidRPr="00944D28" w:rsidRDefault="00B2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5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B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35BC4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C1AD9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CDA0A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61961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2070B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4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5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1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DBC8B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80172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17A1E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07DD4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3C87C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0A7BC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74D6A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1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36D07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D65E2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073FB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EE8EA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9B9DA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D97DE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B7C92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84732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931F7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68377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835BA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716A1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D888A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033ED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0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36600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A07DA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0E534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79C8C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B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8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2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C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