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C239" w:rsidR="0061148E" w:rsidRPr="0035681E" w:rsidRDefault="004E2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CCA0" w:rsidR="0061148E" w:rsidRPr="0035681E" w:rsidRDefault="004E2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F717F" w:rsidR="00CD0676" w:rsidRPr="00944D28" w:rsidRDefault="004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D35B3" w:rsidR="00CD0676" w:rsidRPr="00944D28" w:rsidRDefault="004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D8445" w:rsidR="00CD0676" w:rsidRPr="00944D28" w:rsidRDefault="004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B902A" w:rsidR="00CD0676" w:rsidRPr="00944D28" w:rsidRDefault="004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84693" w:rsidR="00CD0676" w:rsidRPr="00944D28" w:rsidRDefault="004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59C71" w:rsidR="00CD0676" w:rsidRPr="00944D28" w:rsidRDefault="004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2A536" w:rsidR="00CD0676" w:rsidRPr="00944D28" w:rsidRDefault="004E2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C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6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44C9B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1D2A6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EACF2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42D6B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D36B9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A540" w:rsidR="00B87ED3" w:rsidRPr="00944D28" w:rsidRDefault="004E2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8F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8A7FD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E4C3D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E9661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1E218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2B9C5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C6188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9FF5A" w:rsidR="00B87ED3" w:rsidRPr="00944D28" w:rsidRDefault="004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1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B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7B6FA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EEA3B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01C4F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4FEF0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865FD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E51E3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DB077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1F9C1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689AA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6C07E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22768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E2A8C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AE499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B7A7E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74A2A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6436C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D10E5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967BD" w:rsidR="00B87ED3" w:rsidRPr="00944D28" w:rsidRDefault="004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F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C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D8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4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7E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