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3631B" w:rsidR="0061148E" w:rsidRPr="0035681E" w:rsidRDefault="00491C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B643" w:rsidR="0061148E" w:rsidRPr="0035681E" w:rsidRDefault="00491C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760D3" w:rsidR="00CD0676" w:rsidRPr="00944D28" w:rsidRDefault="0049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76D63" w:rsidR="00CD0676" w:rsidRPr="00944D28" w:rsidRDefault="0049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65F2D" w:rsidR="00CD0676" w:rsidRPr="00944D28" w:rsidRDefault="0049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3EAFF" w:rsidR="00CD0676" w:rsidRPr="00944D28" w:rsidRDefault="0049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95E90" w:rsidR="00CD0676" w:rsidRPr="00944D28" w:rsidRDefault="0049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71080" w:rsidR="00CD0676" w:rsidRPr="00944D28" w:rsidRDefault="0049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0A204" w:rsidR="00CD0676" w:rsidRPr="00944D28" w:rsidRDefault="00491C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2E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3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E9765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BF738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2CC30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AD377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FA66A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F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0870F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EDA79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CCC94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FA614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2D686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61D7F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C4836" w:rsidR="00B87ED3" w:rsidRPr="00944D28" w:rsidRDefault="0049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1A4ED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D3832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B8B0E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C85EA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FDB23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6CFAE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F5E59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2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8D446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32838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357E2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E6257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17682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25AE6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93DD3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4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F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11E00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90F37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C8824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FBA29" w:rsidR="00B87ED3" w:rsidRPr="00944D28" w:rsidRDefault="0049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15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A7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CE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D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91C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2024-06-16T15:21:00.0000000Z</dcterms:modified>
</coreProperties>
</file>