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CA89" w:rsidR="0061148E" w:rsidRPr="0035681E" w:rsidRDefault="00B34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0C4F" w:rsidR="0061148E" w:rsidRPr="0035681E" w:rsidRDefault="00B34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CCA4F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33A7D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4FE23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39FB3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275ED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3F587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7E209" w:rsidR="00CD0676" w:rsidRPr="00944D28" w:rsidRDefault="00B34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F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B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C3E14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92012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FBD64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77864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98957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4CA7" w:rsidR="00B87ED3" w:rsidRPr="00944D28" w:rsidRDefault="00B34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7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F8FD3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5491A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9839F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CD4EA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CEAE6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C604D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C26D8" w:rsidR="00B87ED3" w:rsidRPr="00944D28" w:rsidRDefault="00B3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D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82069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12626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1790C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05159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0DEFF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AB880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D587C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F7DC" w:rsidR="00B87ED3" w:rsidRPr="00944D28" w:rsidRDefault="00B3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27E5A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2C7E8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8A443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0992E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DC576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E1559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8893A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13AE7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3FA9F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E9DBC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19C9E" w:rsidR="00B87ED3" w:rsidRPr="00944D28" w:rsidRDefault="00B3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F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71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2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72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2024-06-16T17:25:00.0000000Z</dcterms:modified>
</coreProperties>
</file>