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69DD" w:rsidR="0061148E" w:rsidRPr="0035681E" w:rsidRDefault="002A1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7203" w:rsidR="0061148E" w:rsidRPr="0035681E" w:rsidRDefault="002A1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B0530" w:rsidR="00CD0676" w:rsidRPr="00944D28" w:rsidRDefault="002A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80123" w:rsidR="00CD0676" w:rsidRPr="00944D28" w:rsidRDefault="002A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E53AD" w:rsidR="00CD0676" w:rsidRPr="00944D28" w:rsidRDefault="002A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55D59" w:rsidR="00CD0676" w:rsidRPr="00944D28" w:rsidRDefault="002A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50701" w:rsidR="00CD0676" w:rsidRPr="00944D28" w:rsidRDefault="002A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0BA32" w:rsidR="00CD0676" w:rsidRPr="00944D28" w:rsidRDefault="002A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767EE" w:rsidR="00CD0676" w:rsidRPr="00944D28" w:rsidRDefault="002A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2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3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701B8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67E42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441A9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C1066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2AE91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9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4E2FA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84E2F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917BF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63E1A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0E8CC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6141D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7D9EC" w:rsidR="00B87ED3" w:rsidRPr="00944D28" w:rsidRDefault="002A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C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13929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947CE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30118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B5BF5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2708F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98D45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0D240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A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D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4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D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8DDD8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DB66E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51C54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A9EC5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363C2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67885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68B59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C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C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B9955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DB598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6840E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3C0B1" w:rsidR="00B87ED3" w:rsidRPr="00944D28" w:rsidRDefault="002A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E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D0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C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6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2A1C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