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4A01B" w:rsidR="0061148E" w:rsidRPr="0035681E" w:rsidRDefault="00D81A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EF6FC" w:rsidR="0061148E" w:rsidRPr="0035681E" w:rsidRDefault="00D81A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891A2" w:rsidR="00CD0676" w:rsidRPr="00944D28" w:rsidRDefault="00D81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E51761" w:rsidR="00CD0676" w:rsidRPr="00944D28" w:rsidRDefault="00D81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35BC7" w:rsidR="00CD0676" w:rsidRPr="00944D28" w:rsidRDefault="00D81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078C0" w:rsidR="00CD0676" w:rsidRPr="00944D28" w:rsidRDefault="00D81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B52809" w:rsidR="00CD0676" w:rsidRPr="00944D28" w:rsidRDefault="00D81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0EFEE" w:rsidR="00CD0676" w:rsidRPr="00944D28" w:rsidRDefault="00D81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47611" w:rsidR="00CD0676" w:rsidRPr="00944D28" w:rsidRDefault="00D81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5E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A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3F5EE" w:rsidR="00B87ED3" w:rsidRPr="00944D28" w:rsidRDefault="00D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8C73B" w:rsidR="00B87ED3" w:rsidRPr="00944D28" w:rsidRDefault="00D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45852" w:rsidR="00B87ED3" w:rsidRPr="00944D28" w:rsidRDefault="00D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6C4D2" w:rsidR="00B87ED3" w:rsidRPr="00944D28" w:rsidRDefault="00D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0A392" w:rsidR="00B87ED3" w:rsidRPr="00944D28" w:rsidRDefault="00D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7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D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E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F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EEFB7" w:rsidR="00B87ED3" w:rsidRPr="00944D28" w:rsidRDefault="00D81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9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FC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49F4C" w:rsidR="00B87ED3" w:rsidRPr="00944D28" w:rsidRDefault="00D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A1D4C" w:rsidR="00B87ED3" w:rsidRPr="00944D28" w:rsidRDefault="00D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CEAB8" w:rsidR="00B87ED3" w:rsidRPr="00944D28" w:rsidRDefault="00D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12313" w:rsidR="00B87ED3" w:rsidRPr="00944D28" w:rsidRDefault="00D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BEF15" w:rsidR="00B87ED3" w:rsidRPr="00944D28" w:rsidRDefault="00D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45E20" w:rsidR="00B87ED3" w:rsidRPr="00944D28" w:rsidRDefault="00D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1E868" w:rsidR="00B87ED3" w:rsidRPr="00944D28" w:rsidRDefault="00D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2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5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B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F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B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D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A1731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9B8A1B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820DE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D71DE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0DE8A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C2449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34393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8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D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FADFB" w:rsidR="00B87ED3" w:rsidRPr="00944D28" w:rsidRDefault="00D81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6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8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4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32CCF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F9393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F77BB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5F828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A2865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493EA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C2971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A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D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1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D56F6" w:rsidR="00B87ED3" w:rsidRPr="00944D28" w:rsidRDefault="00D81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C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B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E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620D8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FBA95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E52E2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65836" w:rsidR="00B87ED3" w:rsidRPr="00944D28" w:rsidRDefault="00D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0F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A7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33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6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5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E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7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B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9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D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AC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2024-06-17T00:19:00.0000000Z</dcterms:modified>
</coreProperties>
</file>