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65E25" w:rsidR="0061148E" w:rsidRPr="0035681E" w:rsidRDefault="00585F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01D33" w:rsidR="0061148E" w:rsidRPr="0035681E" w:rsidRDefault="00585F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E9559" w:rsidR="00CD0676" w:rsidRPr="00944D28" w:rsidRDefault="0058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232CC" w:rsidR="00CD0676" w:rsidRPr="00944D28" w:rsidRDefault="0058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3832C" w:rsidR="00CD0676" w:rsidRPr="00944D28" w:rsidRDefault="0058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EFE33E" w:rsidR="00CD0676" w:rsidRPr="00944D28" w:rsidRDefault="0058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E50C6" w:rsidR="00CD0676" w:rsidRPr="00944D28" w:rsidRDefault="0058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1AE19" w:rsidR="00CD0676" w:rsidRPr="00944D28" w:rsidRDefault="0058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11E2F" w:rsidR="00CD0676" w:rsidRPr="00944D28" w:rsidRDefault="00585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C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D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AB913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38A7F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12A50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594E8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18D37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1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E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37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531A07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1A6A7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E0C1E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BE711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4AC0B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97BE3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96FF4" w:rsidR="00B87ED3" w:rsidRPr="00944D28" w:rsidRDefault="0058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3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3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9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8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C5AAD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49FC5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C2683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11B1F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4A098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0F6800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3B586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F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E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5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7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7E365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DA5F8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41B0F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94D81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2F6D0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546E3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59DB4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B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5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E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D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F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47134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259AB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23A7F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9DBAE" w:rsidR="00B87ED3" w:rsidRPr="00944D28" w:rsidRDefault="0058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2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7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44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7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A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0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C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F6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B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2024-06-16T23:37:00.0000000Z</dcterms:modified>
</coreProperties>
</file>