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618C" w:rsidR="0061148E" w:rsidRPr="0035681E" w:rsidRDefault="00013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6E81" w:rsidR="0061148E" w:rsidRPr="0035681E" w:rsidRDefault="00013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C24A4" w:rsidR="00CD0676" w:rsidRPr="00944D28" w:rsidRDefault="0001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C1094" w:rsidR="00CD0676" w:rsidRPr="00944D28" w:rsidRDefault="0001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71125" w:rsidR="00CD0676" w:rsidRPr="00944D28" w:rsidRDefault="0001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48FFC" w:rsidR="00CD0676" w:rsidRPr="00944D28" w:rsidRDefault="0001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F34FC" w:rsidR="00CD0676" w:rsidRPr="00944D28" w:rsidRDefault="0001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2780E" w:rsidR="00CD0676" w:rsidRPr="00944D28" w:rsidRDefault="0001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593B3" w:rsidR="00CD0676" w:rsidRPr="00944D28" w:rsidRDefault="0001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C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0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21BDD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D0D2F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E4EF3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8C007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2DEBE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A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5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7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0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B86D7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27C25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285BC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257BF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3F267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81A94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E1BCC" w:rsidR="00B87ED3" w:rsidRPr="00944D28" w:rsidRDefault="0001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891C6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0FEA6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FE3D2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4BAE4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072EA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CD11D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F2680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3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5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B6965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E4FA0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5E59C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AE5CE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00101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94D4E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75EFF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EDD9D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23560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3C59A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F0E54" w:rsidR="00B87ED3" w:rsidRPr="00944D28" w:rsidRDefault="0001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6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A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8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1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B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