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B6ECB" w:rsidR="0061148E" w:rsidRPr="0035681E" w:rsidRDefault="00511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91C04" w:rsidR="0061148E" w:rsidRPr="0035681E" w:rsidRDefault="00511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43AA5" w:rsidR="00CD0676" w:rsidRPr="00944D28" w:rsidRDefault="0051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CD657" w:rsidR="00CD0676" w:rsidRPr="00944D28" w:rsidRDefault="0051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0527F" w:rsidR="00CD0676" w:rsidRPr="00944D28" w:rsidRDefault="0051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50E68" w:rsidR="00CD0676" w:rsidRPr="00944D28" w:rsidRDefault="0051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BAED3" w:rsidR="00CD0676" w:rsidRPr="00944D28" w:rsidRDefault="0051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6774C" w:rsidR="00CD0676" w:rsidRPr="00944D28" w:rsidRDefault="0051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E7A11" w:rsidR="00CD0676" w:rsidRPr="00944D28" w:rsidRDefault="0051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4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9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032AC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0EFC1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C0D0B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7E083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75434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E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742E" w:rsidR="00B87ED3" w:rsidRPr="00944D28" w:rsidRDefault="00511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A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D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C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60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88D7E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B222B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7CC57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C7967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886FD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71F0B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3DC0E" w:rsidR="00B87ED3" w:rsidRPr="00944D28" w:rsidRDefault="0051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9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7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A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F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BD865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7CAD1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03E69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535F2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B378A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13B06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22573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9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C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3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E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3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B6765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DD4D1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DEB97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63FA2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BA28C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90F6E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84EED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A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7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1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4C7F7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F2495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81689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B1F49" w:rsidR="00B87ED3" w:rsidRPr="00944D28" w:rsidRDefault="0051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4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E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2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B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B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C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D5720"/>
    <w:rsid w:val="003441B6"/>
    <w:rsid w:val="0035681E"/>
    <w:rsid w:val="004324DA"/>
    <w:rsid w:val="004A7085"/>
    <w:rsid w:val="004D505A"/>
    <w:rsid w:val="004F73F6"/>
    <w:rsid w:val="00507530"/>
    <w:rsid w:val="005113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2024-06-17T01:42:00.0000000Z</dcterms:modified>
</coreProperties>
</file>