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B8B5" w:rsidR="0061148E" w:rsidRPr="0035681E" w:rsidRDefault="00310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F199" w:rsidR="0061148E" w:rsidRPr="0035681E" w:rsidRDefault="00310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746A0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1627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8678B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2B656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DF2FE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022C5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437ED" w:rsidR="00CD0676" w:rsidRPr="00944D28" w:rsidRDefault="003107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A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A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D3E06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D6FC8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27F9A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BB147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6AB14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BEDA" w:rsidR="00B87ED3" w:rsidRPr="00944D28" w:rsidRDefault="00310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C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32B52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8BFEB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F4D44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97AE7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99583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81418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E434A" w:rsidR="00B87ED3" w:rsidRPr="00944D28" w:rsidRDefault="0031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D175A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AEC5E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F1066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EE2FB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C3828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71B75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89A59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3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0CD4D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E9DC0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5EDD8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A1439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1035C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9DC29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B83BE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E69" w14:textId="77777777" w:rsidR="00310775" w:rsidRDefault="0031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1C36F090" w:rsidR="00B87ED3" w:rsidRPr="00944D28" w:rsidRDefault="0031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9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F39BD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6981E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DA1F3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14CDC" w:rsidR="00B87ED3" w:rsidRPr="00944D28" w:rsidRDefault="0031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67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8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5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6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E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77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1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2024-06-17T08:36:00.0000000Z</dcterms:modified>
</coreProperties>
</file>