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C886" w:rsidR="0061148E" w:rsidRPr="0035681E" w:rsidRDefault="004A44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17B38" w:rsidR="0061148E" w:rsidRPr="0035681E" w:rsidRDefault="004A44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5E4B62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1BFCE7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E18E2E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4F85D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64C4DB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EA7BB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79F6F" w:rsidR="00CD0676" w:rsidRPr="00944D28" w:rsidRDefault="004A44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0D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C4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13CB13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0BB4D9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D8AA7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765BFB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DA1B6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B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8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5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D1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3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87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0D89E1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18B2C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12D0A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DB7F57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8FFE5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DA36F9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83CBD" w:rsidR="00B87ED3" w:rsidRPr="00944D28" w:rsidRDefault="004A4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F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9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0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D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B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13B52A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5BF996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80D27A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D70D4D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C64B73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7A991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617650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2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9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4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CC42E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A0F04B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F4FE1E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08A1C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A5068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A5B88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FA8D5B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5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D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400981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92549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19B7C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5DB97" w:rsidR="00B87ED3" w:rsidRPr="00944D28" w:rsidRDefault="004A4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EA7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B5C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9AD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6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1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5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445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5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2024-06-17T09:08:00.0000000Z</dcterms:modified>
</coreProperties>
</file>