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12D50" w:rsidR="0061148E" w:rsidRPr="0035681E" w:rsidRDefault="003D1D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DDB5D" w:rsidR="0061148E" w:rsidRPr="0035681E" w:rsidRDefault="003D1D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669C2" w:rsidR="00CD0676" w:rsidRPr="00944D28" w:rsidRDefault="003D1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FCA0B" w:rsidR="00CD0676" w:rsidRPr="00944D28" w:rsidRDefault="003D1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E1FE5" w:rsidR="00CD0676" w:rsidRPr="00944D28" w:rsidRDefault="003D1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21597" w:rsidR="00CD0676" w:rsidRPr="00944D28" w:rsidRDefault="003D1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13BC0" w:rsidR="00CD0676" w:rsidRPr="00944D28" w:rsidRDefault="003D1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63165" w:rsidR="00CD0676" w:rsidRPr="00944D28" w:rsidRDefault="003D1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B7C7A" w:rsidR="00CD0676" w:rsidRPr="00944D28" w:rsidRDefault="003D1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56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8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2A336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938D7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59C79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B83E6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FB319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F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C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6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0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6A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60305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6B4F4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05A3B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116B4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4476C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BE701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DE08F" w:rsidR="00B87ED3" w:rsidRPr="00944D28" w:rsidRDefault="003D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8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2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0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4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A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C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16346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630F2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2CBE7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863B3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1AE6D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67933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247AB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A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5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5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D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02AE2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2016B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2B242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DFFE7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7B49D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7BD5C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416A1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9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F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8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9A7FC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5EE4E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7A806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51ECE" w:rsidR="00B87ED3" w:rsidRPr="00944D28" w:rsidRDefault="003D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6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1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D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E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4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B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D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38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2024-06-17T09:48:00.0000000Z</dcterms:modified>
</coreProperties>
</file>