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230B8" w:rsidR="0061148E" w:rsidRPr="0035681E" w:rsidRDefault="005E05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A1394" w:rsidR="0061148E" w:rsidRPr="0035681E" w:rsidRDefault="005E05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8FC7A" w:rsidR="00CD0676" w:rsidRPr="00944D28" w:rsidRDefault="005E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B1CFD" w:rsidR="00CD0676" w:rsidRPr="00944D28" w:rsidRDefault="005E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91E0A7" w:rsidR="00CD0676" w:rsidRPr="00944D28" w:rsidRDefault="005E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81BD8" w:rsidR="00CD0676" w:rsidRPr="00944D28" w:rsidRDefault="005E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85489" w:rsidR="00CD0676" w:rsidRPr="00944D28" w:rsidRDefault="005E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64652" w:rsidR="00CD0676" w:rsidRPr="00944D28" w:rsidRDefault="005E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762FD" w:rsidR="00CD0676" w:rsidRPr="00944D28" w:rsidRDefault="005E05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D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9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7C89A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180F8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1784D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56ECB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BAD99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0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A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85BE" w:rsidR="00B87ED3" w:rsidRPr="00944D28" w:rsidRDefault="005E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D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9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7E2F2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3E7CF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5417F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9A9BD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65048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C43A8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7A1B8" w:rsidR="00B87ED3" w:rsidRPr="00944D28" w:rsidRDefault="005E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1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C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3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12A0D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9D7D2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64625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6DE2A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69218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71718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956B4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6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9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5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F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F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EF5F2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B982E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C8176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56638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1ADF8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0C479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1C3D7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E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A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E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2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42AFA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400D7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C6A34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AD19E" w:rsidR="00B87ED3" w:rsidRPr="00944D28" w:rsidRDefault="005E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7D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1C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A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1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1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3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8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3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5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2024-06-17T13:10:00.0000000Z</dcterms:modified>
</coreProperties>
</file>