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C7ED" w:rsidR="0061148E" w:rsidRPr="0035681E" w:rsidRDefault="005103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2B707" w:rsidR="0061148E" w:rsidRPr="0035681E" w:rsidRDefault="005103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13122" w:rsidR="00CD0676" w:rsidRPr="00944D28" w:rsidRDefault="0051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C5383" w:rsidR="00CD0676" w:rsidRPr="00944D28" w:rsidRDefault="0051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C8B6B1" w:rsidR="00CD0676" w:rsidRPr="00944D28" w:rsidRDefault="0051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9624F" w:rsidR="00CD0676" w:rsidRPr="00944D28" w:rsidRDefault="0051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F59BC" w:rsidR="00CD0676" w:rsidRPr="00944D28" w:rsidRDefault="0051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EA302" w:rsidR="00CD0676" w:rsidRPr="00944D28" w:rsidRDefault="0051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C959B" w:rsidR="00CD0676" w:rsidRPr="00944D28" w:rsidRDefault="0051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45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D7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6BFAD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A4042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CBEEF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B433B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26879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A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4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F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E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EE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9D80A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BA208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FCF95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47D34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A3C9F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AA06C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5A0B6" w:rsidR="00B87ED3" w:rsidRPr="00944D28" w:rsidRDefault="0051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B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4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4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470E1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E2B3A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83E9E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DBD35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C3AED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8E759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6FC9F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B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D848C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58054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604B2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0DAE8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A6BED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DCACA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D75EA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2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9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E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9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1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A61A8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988F8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0CFF9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B5E4D" w:rsidR="00B87ED3" w:rsidRPr="00944D28" w:rsidRDefault="0051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E0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5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E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7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3C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E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2024-06-17T23:16:00.0000000Z</dcterms:modified>
</coreProperties>
</file>