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12DC8" w:rsidR="0061148E" w:rsidRPr="0035681E" w:rsidRDefault="001E3B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6C768" w:rsidR="0061148E" w:rsidRPr="0035681E" w:rsidRDefault="001E3B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CD954" w:rsidR="00CD0676" w:rsidRPr="00944D28" w:rsidRDefault="001E3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72872" w:rsidR="00CD0676" w:rsidRPr="00944D28" w:rsidRDefault="001E3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E1A1F" w:rsidR="00CD0676" w:rsidRPr="00944D28" w:rsidRDefault="001E3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38137" w:rsidR="00CD0676" w:rsidRPr="00944D28" w:rsidRDefault="001E3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5C37C" w:rsidR="00CD0676" w:rsidRPr="00944D28" w:rsidRDefault="001E3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17421" w:rsidR="00CD0676" w:rsidRPr="00944D28" w:rsidRDefault="001E3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FFED7" w:rsidR="00CD0676" w:rsidRPr="00944D28" w:rsidRDefault="001E3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CA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A3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D407CD" w:rsidR="00B87ED3" w:rsidRPr="00944D28" w:rsidRDefault="001E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FC289" w:rsidR="00B87ED3" w:rsidRPr="00944D28" w:rsidRDefault="001E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B0A95" w:rsidR="00B87ED3" w:rsidRPr="00944D28" w:rsidRDefault="001E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5BBBC" w:rsidR="00B87ED3" w:rsidRPr="00944D28" w:rsidRDefault="001E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302D3" w:rsidR="00B87ED3" w:rsidRPr="00944D28" w:rsidRDefault="001E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4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B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B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6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1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F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05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FDFB31" w:rsidR="00B87ED3" w:rsidRPr="00944D28" w:rsidRDefault="001E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BDDD7B" w:rsidR="00B87ED3" w:rsidRPr="00944D28" w:rsidRDefault="001E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1132F" w:rsidR="00B87ED3" w:rsidRPr="00944D28" w:rsidRDefault="001E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53302" w:rsidR="00B87ED3" w:rsidRPr="00944D28" w:rsidRDefault="001E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3D2C8" w:rsidR="00B87ED3" w:rsidRPr="00944D28" w:rsidRDefault="001E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B14ED" w:rsidR="00B87ED3" w:rsidRPr="00944D28" w:rsidRDefault="001E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EFF6A" w:rsidR="00B87ED3" w:rsidRPr="00944D28" w:rsidRDefault="001E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A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6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9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2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A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E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9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00325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5B9AE0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2BD257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DCBD0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43FE5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C0BCE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98CB1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5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1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1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0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4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D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7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7BD49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03BD7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2A0E81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14772A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B1123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93D26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D6B80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5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4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B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C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D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B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1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5AD7C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2FB8A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1B682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104DF" w:rsidR="00B87ED3" w:rsidRPr="00944D28" w:rsidRDefault="001E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70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C5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66D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D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8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3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4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A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E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A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C1"/>
    <w:rsid w:val="0001589F"/>
    <w:rsid w:val="00081285"/>
    <w:rsid w:val="001D5720"/>
    <w:rsid w:val="001E3B9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2024-06-18T00:29:00.0000000Z</dcterms:modified>
</coreProperties>
</file>