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51E6A" w:rsidR="0061148E" w:rsidRPr="0035681E" w:rsidRDefault="007D2F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893E" w:rsidR="0061148E" w:rsidRPr="0035681E" w:rsidRDefault="007D2F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E0AA0" w:rsidR="00CD0676" w:rsidRPr="00944D28" w:rsidRDefault="007D2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960E4" w:rsidR="00CD0676" w:rsidRPr="00944D28" w:rsidRDefault="007D2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8AE66" w:rsidR="00CD0676" w:rsidRPr="00944D28" w:rsidRDefault="007D2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BEB58" w:rsidR="00CD0676" w:rsidRPr="00944D28" w:rsidRDefault="007D2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D9494" w:rsidR="00CD0676" w:rsidRPr="00944D28" w:rsidRDefault="007D2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871F2" w:rsidR="00CD0676" w:rsidRPr="00944D28" w:rsidRDefault="007D2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6770B" w:rsidR="00CD0676" w:rsidRPr="00944D28" w:rsidRDefault="007D2F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B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9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9B6DF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A9761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BE214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F4141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82CC3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9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E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D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7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1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13483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DF60E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24FF8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38C90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A42AB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E645C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1D571" w:rsidR="00B87ED3" w:rsidRPr="00944D28" w:rsidRDefault="007D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18EE0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D578C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6CBD5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9F66E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974C1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C3301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8E9C7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D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CAC0A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7F83C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8E91D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0316E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44F8F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17EF1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C249E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A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D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21CD1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020D5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B44A1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92655" w:rsidR="00B87ED3" w:rsidRPr="00944D28" w:rsidRDefault="007D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E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4A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3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FD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2024-06-18T02:00:00.0000000Z</dcterms:modified>
</coreProperties>
</file>