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0076" w:rsidR="0061148E" w:rsidRPr="0035681E" w:rsidRDefault="004A2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E468" w:rsidR="0061148E" w:rsidRPr="0035681E" w:rsidRDefault="004A2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E5D9E" w:rsidR="00CD0676" w:rsidRPr="00944D28" w:rsidRDefault="004A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6C1CF" w:rsidR="00CD0676" w:rsidRPr="00944D28" w:rsidRDefault="004A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A07C8" w:rsidR="00CD0676" w:rsidRPr="00944D28" w:rsidRDefault="004A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B975E" w:rsidR="00CD0676" w:rsidRPr="00944D28" w:rsidRDefault="004A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E76FD" w:rsidR="00CD0676" w:rsidRPr="00944D28" w:rsidRDefault="004A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C0D3D" w:rsidR="00CD0676" w:rsidRPr="00944D28" w:rsidRDefault="004A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451C9" w:rsidR="00CD0676" w:rsidRPr="00944D28" w:rsidRDefault="004A2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D4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57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926E3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6F0D4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2B05C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9132C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371ED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8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5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1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4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1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5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F5072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D7891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D6ED2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F11B9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3D300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F9736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8016C" w:rsidR="00B87ED3" w:rsidRPr="00944D28" w:rsidRDefault="004A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D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7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7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2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61E29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45E45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66986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13EBE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1ED67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E79A1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5858A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F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B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0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D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C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76AFA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690FA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BCBA0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14F7C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3A4DC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55511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74D71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4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F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8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66C1D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11C28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93F08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B8AAB" w:rsidR="00B87ED3" w:rsidRPr="00944D28" w:rsidRDefault="004A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43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B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FE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2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0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F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C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58"/>
    <w:rsid w:val="001D5720"/>
    <w:rsid w:val="003441B6"/>
    <w:rsid w:val="0035681E"/>
    <w:rsid w:val="004324DA"/>
    <w:rsid w:val="004A2FC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2024-06-18T03:23:00.0000000Z</dcterms:modified>
</coreProperties>
</file>