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263CA" w:rsidR="0061148E" w:rsidRPr="0035681E" w:rsidRDefault="00EA18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738D4" w:rsidR="0061148E" w:rsidRPr="0035681E" w:rsidRDefault="00EA18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02A9F" w:rsidR="00CD0676" w:rsidRPr="00944D28" w:rsidRDefault="00EA1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B5714" w:rsidR="00CD0676" w:rsidRPr="00944D28" w:rsidRDefault="00EA1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FE7AB" w:rsidR="00CD0676" w:rsidRPr="00944D28" w:rsidRDefault="00EA1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DA2C4" w:rsidR="00CD0676" w:rsidRPr="00944D28" w:rsidRDefault="00EA1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EF90C" w:rsidR="00CD0676" w:rsidRPr="00944D28" w:rsidRDefault="00EA1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14986" w:rsidR="00CD0676" w:rsidRPr="00944D28" w:rsidRDefault="00EA1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EC32A" w:rsidR="00CD0676" w:rsidRPr="00944D28" w:rsidRDefault="00EA1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FB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13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C35D5" w:rsidR="00B87ED3" w:rsidRPr="00944D28" w:rsidRDefault="00EA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FAD5B" w:rsidR="00B87ED3" w:rsidRPr="00944D28" w:rsidRDefault="00EA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81813" w:rsidR="00B87ED3" w:rsidRPr="00944D28" w:rsidRDefault="00EA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9370B" w:rsidR="00B87ED3" w:rsidRPr="00944D28" w:rsidRDefault="00EA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420DE" w:rsidR="00B87ED3" w:rsidRPr="00944D28" w:rsidRDefault="00EA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4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C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9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A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0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1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DB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CB0AA" w:rsidR="00B87ED3" w:rsidRPr="00944D28" w:rsidRDefault="00EA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EA41C" w:rsidR="00B87ED3" w:rsidRPr="00944D28" w:rsidRDefault="00EA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6A5CF" w:rsidR="00B87ED3" w:rsidRPr="00944D28" w:rsidRDefault="00EA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CC33E" w:rsidR="00B87ED3" w:rsidRPr="00944D28" w:rsidRDefault="00EA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3B758" w:rsidR="00B87ED3" w:rsidRPr="00944D28" w:rsidRDefault="00EA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D63C4" w:rsidR="00B87ED3" w:rsidRPr="00944D28" w:rsidRDefault="00EA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2B603" w:rsidR="00B87ED3" w:rsidRPr="00944D28" w:rsidRDefault="00EA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50DEF" w:rsidR="00B87ED3" w:rsidRPr="00944D28" w:rsidRDefault="00EA1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3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C2D76" w:rsidR="00B87ED3" w:rsidRPr="00944D28" w:rsidRDefault="00EA1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5AAD" w:rsidR="00B87ED3" w:rsidRPr="00944D28" w:rsidRDefault="00EA1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D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E52B1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0385E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154A1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32168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7FE8E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4C2A1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872C4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7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F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8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5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D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B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7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AED2F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6C2E9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347BD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D38E5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7D05C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3DB35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17F59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9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0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3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FC0D4" w:rsidR="00B87ED3" w:rsidRPr="00944D28" w:rsidRDefault="00EA1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FDE5B" w:rsidR="00B87ED3" w:rsidRPr="00944D28" w:rsidRDefault="00EA1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D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F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5B1B9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43303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CD781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762F1" w:rsidR="00B87ED3" w:rsidRPr="00944D28" w:rsidRDefault="00EA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8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DD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AE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F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5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4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B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2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2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E92"/>
    <w:rsid w:val="00D22D52"/>
    <w:rsid w:val="00D72F24"/>
    <w:rsid w:val="00D866E1"/>
    <w:rsid w:val="00D910FE"/>
    <w:rsid w:val="00EA18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2024-06-18T04:48:00.0000000Z</dcterms:modified>
</coreProperties>
</file>