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019BE" w:rsidR="0061148E" w:rsidRPr="0035681E" w:rsidRDefault="00B93E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0013D" w:rsidR="0061148E" w:rsidRPr="0035681E" w:rsidRDefault="00B93E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A36BF" w:rsidR="00CD0676" w:rsidRPr="00944D28" w:rsidRDefault="00B93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DAA3B1" w:rsidR="00CD0676" w:rsidRPr="00944D28" w:rsidRDefault="00B93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99668" w:rsidR="00CD0676" w:rsidRPr="00944D28" w:rsidRDefault="00B93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8C7BE" w:rsidR="00CD0676" w:rsidRPr="00944D28" w:rsidRDefault="00B93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3892E" w:rsidR="00CD0676" w:rsidRPr="00944D28" w:rsidRDefault="00B93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BD4DD5" w:rsidR="00CD0676" w:rsidRPr="00944D28" w:rsidRDefault="00B93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6F15B" w:rsidR="00CD0676" w:rsidRPr="00944D28" w:rsidRDefault="00B93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C5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72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CAB94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981F5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662F8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A80EF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A0BFB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7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3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D5019" w:rsidR="00B87ED3" w:rsidRPr="00944D28" w:rsidRDefault="00B93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B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A8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D34AC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6D760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15939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7281B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EAEBA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D5CD6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B2479" w:rsidR="00B87ED3" w:rsidRPr="00944D28" w:rsidRDefault="00B9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A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8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3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9900B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364DE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7D3B9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37FD5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5E56B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B672C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23482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7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1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2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C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E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5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C2E16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A6A58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B7B46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AA319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B0956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4443C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A1539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0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A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D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E26A4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D7AF4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5641B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2926D" w:rsidR="00B87ED3" w:rsidRPr="00944D28" w:rsidRDefault="00B9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B4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EC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8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D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2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8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B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3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EBC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2024-06-18T06:11:00.0000000Z</dcterms:modified>
</coreProperties>
</file>