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A4D59" w:rsidR="0061148E" w:rsidRPr="0035681E" w:rsidRDefault="00291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A7241" w:rsidR="0061148E" w:rsidRPr="0035681E" w:rsidRDefault="00291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12019" w:rsidR="00CD0676" w:rsidRPr="00944D28" w:rsidRDefault="00291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B3288" w:rsidR="00CD0676" w:rsidRPr="00944D28" w:rsidRDefault="00291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8E2F3" w:rsidR="00CD0676" w:rsidRPr="00944D28" w:rsidRDefault="00291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50593" w:rsidR="00CD0676" w:rsidRPr="00944D28" w:rsidRDefault="00291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F2AAA" w:rsidR="00CD0676" w:rsidRPr="00944D28" w:rsidRDefault="00291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9CDA2" w:rsidR="00CD0676" w:rsidRPr="00944D28" w:rsidRDefault="00291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BCCC9" w:rsidR="00CD0676" w:rsidRPr="00944D28" w:rsidRDefault="00291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DE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48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DBB4F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62EED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94E49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DAE20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21B48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2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D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D7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243F6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351EA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CD3AD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FF921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DE396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703E5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BEB69" w:rsidR="00B87ED3" w:rsidRPr="00944D28" w:rsidRDefault="002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A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5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0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424EB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E6839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48B95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2FA89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865E4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3D780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7BD19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8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1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9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F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E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A0448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8FE37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85228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BAA27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073D3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D73B0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E11D6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1C1A0" w:rsidR="00B87ED3" w:rsidRPr="00944D28" w:rsidRDefault="00291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D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4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8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E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CE448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B013D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E3584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EF65F" w:rsidR="00B87ED3" w:rsidRPr="00944D28" w:rsidRDefault="002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7D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9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D3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E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B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C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B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2024-06-18T07:34:00.0000000Z</dcterms:modified>
</coreProperties>
</file>