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8EAF" w:rsidR="0061148E" w:rsidRPr="0035681E" w:rsidRDefault="007A66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F10B" w:rsidR="0061148E" w:rsidRPr="0035681E" w:rsidRDefault="007A66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2E336" w:rsidR="00CD0676" w:rsidRPr="00944D28" w:rsidRDefault="007A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888C6" w:rsidR="00CD0676" w:rsidRPr="00944D28" w:rsidRDefault="007A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7936A" w:rsidR="00CD0676" w:rsidRPr="00944D28" w:rsidRDefault="007A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C914B" w:rsidR="00CD0676" w:rsidRPr="00944D28" w:rsidRDefault="007A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AA9D4" w:rsidR="00CD0676" w:rsidRPr="00944D28" w:rsidRDefault="007A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ABE8F" w:rsidR="00CD0676" w:rsidRPr="00944D28" w:rsidRDefault="007A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A8E72" w:rsidR="00CD0676" w:rsidRPr="00944D28" w:rsidRDefault="007A66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D2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1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7D91C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455A2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07894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09248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C2E5A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6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8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2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E1AD1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AB9A5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B9543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5E7BF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1CE2F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EF9AD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48AF6" w:rsidR="00B87ED3" w:rsidRPr="00944D28" w:rsidRDefault="007A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7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45FB9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990B4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5E232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1C86A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39517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654D0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2750F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3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B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B1E95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386F4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37D32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B0A70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6723B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2751A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5BF5B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D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A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AB6F9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2B2CC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B02CB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22D82" w:rsidR="00B87ED3" w:rsidRPr="00944D28" w:rsidRDefault="007A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C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AE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1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A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2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0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F"/>
    <w:rsid w:val="006B5100"/>
    <w:rsid w:val="006E45A8"/>
    <w:rsid w:val="006F12A6"/>
    <w:rsid w:val="007A66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2024-06-18T08:42:00.0000000Z</dcterms:modified>
</coreProperties>
</file>