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98943" w:rsidR="0061148E" w:rsidRPr="0035681E" w:rsidRDefault="00923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FC66E" w:rsidR="00CD0676" w:rsidRPr="00944D28" w:rsidRDefault="0092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03A58" w:rsidR="00CD0676" w:rsidRPr="00944D28" w:rsidRDefault="0092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7B382" w:rsidR="00CD0676" w:rsidRPr="00944D28" w:rsidRDefault="0092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4179D" w:rsidR="00CD0676" w:rsidRPr="00944D28" w:rsidRDefault="0092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D7C86" w:rsidR="00CD0676" w:rsidRPr="00944D28" w:rsidRDefault="0092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4868E" w:rsidR="00CD0676" w:rsidRPr="00944D28" w:rsidRDefault="0092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937F6" w:rsidR="00CD0676" w:rsidRPr="00944D28" w:rsidRDefault="00923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4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1A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D4CD3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7B9035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3FF79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45264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FCC331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9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9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91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76686A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D4C78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83D72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0A31D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7D226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4FC1E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B9C6C5" w:rsidR="00B87ED3" w:rsidRPr="00944D28" w:rsidRDefault="0092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0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9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5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8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42868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07F01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CB0B1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933DFD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4A8AD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C5D59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2A0B6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5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2FBD9B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1EA77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9F8B7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9A59C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FE3AED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20DD3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55D68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9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3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7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A80B5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1D3C28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F8FF5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713EC" w:rsidR="00B87ED3" w:rsidRPr="00944D28" w:rsidRDefault="0092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7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1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64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9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2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4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2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507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