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4718" w:rsidR="0061148E" w:rsidRPr="0035681E" w:rsidRDefault="00DB3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ED895" w:rsidR="0061148E" w:rsidRPr="0035681E" w:rsidRDefault="00DB3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7E0CD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5791A0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0EAAA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89933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A08E0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175C3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CF0BA" w:rsidR="00CD0676" w:rsidRPr="00944D28" w:rsidRDefault="00DB3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78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1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3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36A20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00988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78044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FE8A4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8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20404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5C453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CFBCA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3BDE3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240F2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1D254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2C52A" w:rsidR="00B87ED3" w:rsidRPr="00944D28" w:rsidRDefault="00DB3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1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13DB3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7DBF9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ACF73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CF329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776A9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EB7DC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3EC44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C3C4B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89035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292F8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BF095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E40A2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7B2FB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20AC30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CE25" w:rsidR="00B87ED3" w:rsidRPr="00944D28" w:rsidRDefault="00DB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593CC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138D4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17DC5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C443E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3161A" w:rsidR="00B87ED3" w:rsidRPr="00944D28" w:rsidRDefault="00DB3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8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5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D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6DE8" w:rsidR="00B87ED3" w:rsidRPr="00944D28" w:rsidRDefault="00DB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A855" w:rsidR="00B87ED3" w:rsidRPr="00944D28" w:rsidRDefault="00DB3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4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52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7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2024-06-15T00:18:00.0000000Z</dcterms:modified>
</coreProperties>
</file>