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5CCE" w:rsidR="0061148E" w:rsidRPr="0035681E" w:rsidRDefault="001B1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EEF7" w:rsidR="0061148E" w:rsidRPr="0035681E" w:rsidRDefault="001B1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EC3FB" w:rsidR="00CD0676" w:rsidRPr="00944D28" w:rsidRDefault="001B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CCF9B" w:rsidR="00CD0676" w:rsidRPr="00944D28" w:rsidRDefault="001B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CACCC" w:rsidR="00CD0676" w:rsidRPr="00944D28" w:rsidRDefault="001B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F61FB" w:rsidR="00CD0676" w:rsidRPr="00944D28" w:rsidRDefault="001B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420F7" w:rsidR="00CD0676" w:rsidRPr="00944D28" w:rsidRDefault="001B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F8585" w:rsidR="00CD0676" w:rsidRPr="00944D28" w:rsidRDefault="001B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C0469" w:rsidR="00CD0676" w:rsidRPr="00944D28" w:rsidRDefault="001B1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F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C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27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794FD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D5069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B4460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AC4AB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F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F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A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8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0ADCE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17CF0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CB4DE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264C9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9BA62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40474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F2D33" w:rsidR="00B87ED3" w:rsidRPr="00944D28" w:rsidRDefault="001B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8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7A8DE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822FD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5F466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8B57C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705A4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62C48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C6ABC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6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D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E4511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25AA3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2CF64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EB42A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15D20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5AA4D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8E32A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C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E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505FC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2610F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425A0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471F4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65B40" w:rsidR="00B87ED3" w:rsidRPr="00944D28" w:rsidRDefault="001B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7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7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3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4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5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0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2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2024-06-15T02:26:00.0000000Z</dcterms:modified>
</coreProperties>
</file>