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E1C12" w:rsidR="0061148E" w:rsidRPr="0035681E" w:rsidRDefault="00CA0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A1A0" w:rsidR="0061148E" w:rsidRPr="0035681E" w:rsidRDefault="00CA0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B13F3" w:rsidR="00CD0676" w:rsidRPr="00944D28" w:rsidRDefault="00C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4380D" w:rsidR="00CD0676" w:rsidRPr="00944D28" w:rsidRDefault="00C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673B7" w:rsidR="00CD0676" w:rsidRPr="00944D28" w:rsidRDefault="00C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F1A37" w:rsidR="00CD0676" w:rsidRPr="00944D28" w:rsidRDefault="00C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15FB7" w:rsidR="00CD0676" w:rsidRPr="00944D28" w:rsidRDefault="00C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0E043" w:rsidR="00CD0676" w:rsidRPr="00944D28" w:rsidRDefault="00C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E3CB0" w:rsidR="00CD0676" w:rsidRPr="00944D28" w:rsidRDefault="00C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B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5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D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D5B19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13E9A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F423C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00D70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C8D0" w:rsidR="00B87ED3" w:rsidRPr="00944D28" w:rsidRDefault="00CA0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D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5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AFB46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7FC36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303C6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EE190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1243B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2C8BE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EE1DC" w:rsidR="00B87ED3" w:rsidRPr="00944D28" w:rsidRDefault="00C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B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B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14C3C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A58B4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FD931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10751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AC7BA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B897D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E91EE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6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C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E1A53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23B53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41329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55A06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2A371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38AFB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5AC41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4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4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F1B0F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D7076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31475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FC530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6C8AC" w:rsidR="00B87ED3" w:rsidRPr="00944D28" w:rsidRDefault="00C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2D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B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C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D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3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92E"/>
    <w:rsid w:val="00CD0676"/>
    <w:rsid w:val="00CE6365"/>
    <w:rsid w:val="00D22D52"/>
    <w:rsid w:val="00D56B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2024-06-15T03:47:00.0000000Z</dcterms:modified>
</coreProperties>
</file>