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1CDF0" w:rsidR="0061148E" w:rsidRPr="0035681E" w:rsidRDefault="00CA3B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F552" w:rsidR="0061148E" w:rsidRPr="0035681E" w:rsidRDefault="00CA3B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529DB" w:rsidR="00CD0676" w:rsidRPr="00944D28" w:rsidRDefault="00CA3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A4471" w:rsidR="00CD0676" w:rsidRPr="00944D28" w:rsidRDefault="00CA3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D79AF" w:rsidR="00CD0676" w:rsidRPr="00944D28" w:rsidRDefault="00CA3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E3181" w:rsidR="00CD0676" w:rsidRPr="00944D28" w:rsidRDefault="00CA3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79895" w:rsidR="00CD0676" w:rsidRPr="00944D28" w:rsidRDefault="00CA3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9D643" w:rsidR="00CD0676" w:rsidRPr="00944D28" w:rsidRDefault="00CA3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D87CBA" w:rsidR="00CD0676" w:rsidRPr="00944D28" w:rsidRDefault="00CA3B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6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55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B0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41639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01EDD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1DD45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31552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0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5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9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2CD9D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00763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6A259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BB2F2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2D719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BC18E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19569" w:rsidR="00B87ED3" w:rsidRPr="00944D28" w:rsidRDefault="00CA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D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4DC04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1FF01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BEE4E2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D464E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C2D17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ED87F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241E8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E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A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4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BC2F9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471D9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81C58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0BD187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4DDEFA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0D3CF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2B3D6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3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1AB6A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9F67A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11042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AAEA6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AF447" w:rsidR="00B87ED3" w:rsidRPr="00944D28" w:rsidRDefault="00CA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7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8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9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A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B0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2024-06-15T04:28:00.0000000Z</dcterms:modified>
</coreProperties>
</file>