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A608" w:rsidR="0061148E" w:rsidRPr="0035681E" w:rsidRDefault="00217C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8626" w:rsidR="0061148E" w:rsidRPr="0035681E" w:rsidRDefault="00217C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81AF8" w:rsidR="00CD0676" w:rsidRPr="00944D28" w:rsidRDefault="00217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F543B" w:rsidR="00CD0676" w:rsidRPr="00944D28" w:rsidRDefault="00217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73946" w:rsidR="00CD0676" w:rsidRPr="00944D28" w:rsidRDefault="00217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2E81F" w:rsidR="00CD0676" w:rsidRPr="00944D28" w:rsidRDefault="00217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69F9B" w:rsidR="00CD0676" w:rsidRPr="00944D28" w:rsidRDefault="00217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F00E0" w:rsidR="00CD0676" w:rsidRPr="00944D28" w:rsidRDefault="00217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6C967" w:rsidR="00CD0676" w:rsidRPr="00944D28" w:rsidRDefault="00217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5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1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E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F0578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B4ED5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F0F52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CA6CA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3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7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325E8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EA57A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4C14B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4223D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DF44F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36627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60749" w:rsidR="00B87ED3" w:rsidRPr="00944D28" w:rsidRDefault="002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2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2634A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9DF16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C77DF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6E92E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FDB3D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F5F18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28241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A8B6A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137EE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C6635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6957E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C699D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D5ACF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92131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D8D9" w:rsidR="00B87ED3" w:rsidRPr="00944D28" w:rsidRDefault="00217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581F0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C89D2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BEFD3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E7CE9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BA63C" w:rsidR="00B87ED3" w:rsidRPr="00944D28" w:rsidRDefault="002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3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9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0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B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217C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