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2D9CF" w:rsidR="0061148E" w:rsidRPr="0035681E" w:rsidRDefault="00EC55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B2D36" w:rsidR="0061148E" w:rsidRPr="0035681E" w:rsidRDefault="00EC55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6699C" w:rsidR="00CD0676" w:rsidRPr="00944D28" w:rsidRDefault="00EC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B5FF6" w:rsidR="00CD0676" w:rsidRPr="00944D28" w:rsidRDefault="00EC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0F1F3" w:rsidR="00CD0676" w:rsidRPr="00944D28" w:rsidRDefault="00EC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2FB4D" w:rsidR="00CD0676" w:rsidRPr="00944D28" w:rsidRDefault="00EC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FC6EC" w:rsidR="00CD0676" w:rsidRPr="00944D28" w:rsidRDefault="00EC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7B7DC" w:rsidR="00CD0676" w:rsidRPr="00944D28" w:rsidRDefault="00EC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5E7B1" w:rsidR="00CD0676" w:rsidRPr="00944D28" w:rsidRDefault="00EC5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2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A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B2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51CB4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922DA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6D6E3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5D1BE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3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F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B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A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E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3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DA98B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0B825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2D709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1BEEE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069AE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DF9A5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442AA" w:rsidR="00B87ED3" w:rsidRPr="00944D28" w:rsidRDefault="00EC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E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5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0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E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CADCA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2DB7F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CAE5E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1DC54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D798A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64F69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5EFEF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E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57255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6CCA9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48723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28BE1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1793D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FC7AC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DCA23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0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52937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7F2F8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33F04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4ECBE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CDBA0" w:rsidR="00B87ED3" w:rsidRPr="00944D28" w:rsidRDefault="00EC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A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D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5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B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2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6CB"/>
    <w:rsid w:val="00D22D52"/>
    <w:rsid w:val="00D72F24"/>
    <w:rsid w:val="00D866E1"/>
    <w:rsid w:val="00D910FE"/>
    <w:rsid w:val="00EC55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2024-06-15T08:47:00.0000000Z</dcterms:modified>
</coreProperties>
</file>